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C9175A" w:rsidRPr="00C9175A" w14:paraId="62FE373F" w14:textId="77777777" w:rsidTr="00C9175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0062" w14:textId="77777777" w:rsidR="00C9175A" w:rsidRPr="00C9175A" w:rsidRDefault="00C9175A" w:rsidP="00C91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2022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26D0B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Præstø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E16BE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Bogø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B1F09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Hårbølle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275F6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Kalvehave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42D92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Klintholm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4ED4A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Masnedsund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01303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Stege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3FEB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Nordhavn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EE71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I alt</w:t>
            </w:r>
          </w:p>
        </w:tc>
      </w:tr>
      <w:tr w:rsidR="00C9175A" w:rsidRPr="00C9175A" w14:paraId="4FBDBE10" w14:textId="77777777" w:rsidTr="00C9175A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4FB1" w14:textId="77777777" w:rsidR="00C9175A" w:rsidRPr="00C9175A" w:rsidRDefault="00C9175A" w:rsidP="00C91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Autocamper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110B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760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A160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9333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F5A1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790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DCC2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CBF4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3970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69CF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083C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2.863</w:t>
            </w:r>
          </w:p>
        </w:tc>
      </w:tr>
      <w:tr w:rsidR="00C9175A" w:rsidRPr="00C9175A" w14:paraId="4BC553C2" w14:textId="77777777" w:rsidTr="00C9175A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449A" w14:textId="77777777" w:rsidR="00C9175A" w:rsidRPr="00C9175A" w:rsidRDefault="00C9175A" w:rsidP="00C91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0-9m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AB27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BD86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AD07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9606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780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2BA8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1.537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D72D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98AA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725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77E5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1.227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4044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4.997</w:t>
            </w:r>
          </w:p>
        </w:tc>
      </w:tr>
      <w:tr w:rsidR="00C9175A" w:rsidRPr="00C9175A" w14:paraId="116EDCFB" w14:textId="77777777" w:rsidTr="00C9175A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1842" w14:textId="77777777" w:rsidR="00C9175A" w:rsidRPr="00C9175A" w:rsidRDefault="00C9175A" w:rsidP="00C91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9-15m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9390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1.116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D140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9191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3155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1.123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528E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7.816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1921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F776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1.356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0FA2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2.876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824F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14.698</w:t>
            </w:r>
          </w:p>
        </w:tc>
      </w:tr>
      <w:tr w:rsidR="00C9175A" w:rsidRPr="00C9175A" w14:paraId="388EA456" w14:textId="77777777" w:rsidTr="00C9175A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3936" w14:textId="77777777" w:rsidR="00C9175A" w:rsidRPr="00C9175A" w:rsidRDefault="00C9175A" w:rsidP="00C91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&gt;15m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B705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EB98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0993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20B3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33C4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BDA5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3BCF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3802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8D53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254</w:t>
            </w:r>
          </w:p>
        </w:tc>
      </w:tr>
      <w:tr w:rsidR="00C9175A" w:rsidRPr="00C9175A" w14:paraId="0D5E5640" w14:textId="77777777" w:rsidTr="00C9175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4265" w14:textId="77777777" w:rsidR="00C9175A" w:rsidRPr="00C9175A" w:rsidRDefault="00C9175A" w:rsidP="00C91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I alt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6FDA6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2.390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DA4CA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502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7D144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55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40F85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2.701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437C8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9.577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CE506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396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AEA33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2.779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8A42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4.412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D6C0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22.812</w:t>
            </w:r>
          </w:p>
        </w:tc>
      </w:tr>
      <w:tr w:rsidR="00C9175A" w:rsidRPr="00C9175A" w14:paraId="550CB415" w14:textId="77777777" w:rsidTr="00C9175A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8833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FA27" w14:textId="77777777" w:rsidR="00C9175A" w:rsidRPr="00C9175A" w:rsidRDefault="00C9175A" w:rsidP="00C91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53C1" w14:textId="77777777" w:rsidR="00C9175A" w:rsidRPr="00C9175A" w:rsidRDefault="00C9175A" w:rsidP="00C91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E5B0" w14:textId="77777777" w:rsidR="00C9175A" w:rsidRPr="00C9175A" w:rsidRDefault="00C9175A" w:rsidP="00C91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4ADC" w14:textId="77777777" w:rsidR="00C9175A" w:rsidRPr="00C9175A" w:rsidRDefault="00C9175A" w:rsidP="00C91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9D0E" w14:textId="77777777" w:rsidR="00C9175A" w:rsidRPr="00C9175A" w:rsidRDefault="00C9175A" w:rsidP="00C91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18B2" w14:textId="77777777" w:rsidR="00C9175A" w:rsidRPr="00C9175A" w:rsidRDefault="00C9175A" w:rsidP="00C91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532F" w14:textId="77777777" w:rsidR="00C9175A" w:rsidRPr="00C9175A" w:rsidRDefault="00C9175A" w:rsidP="00C91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08D7" w14:textId="77777777" w:rsidR="00C9175A" w:rsidRPr="00C9175A" w:rsidRDefault="00C9175A" w:rsidP="00C91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06FC" w14:textId="77777777" w:rsidR="00C9175A" w:rsidRPr="00C9175A" w:rsidRDefault="00C9175A" w:rsidP="00C91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C9175A" w:rsidRPr="00C9175A" w14:paraId="09A286BB" w14:textId="77777777" w:rsidTr="00C9175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6EDB" w14:textId="77777777" w:rsidR="00C9175A" w:rsidRPr="00C9175A" w:rsidRDefault="00C9175A" w:rsidP="00C91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2023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AB09C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Præstø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61D79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Bogø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58BC5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Hårbølle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FABC0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Kalvehave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CE4E0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Klintholm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55698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Masnedsund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7CA4D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Stege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8D7F1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Nordhavn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2EF0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I alt</w:t>
            </w:r>
          </w:p>
        </w:tc>
      </w:tr>
      <w:tr w:rsidR="00C9175A" w:rsidRPr="00C9175A" w14:paraId="04F5272C" w14:textId="77777777" w:rsidTr="00C9175A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69BC" w14:textId="77777777" w:rsidR="00C9175A" w:rsidRPr="00C9175A" w:rsidRDefault="00C9175A" w:rsidP="00C91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Autocamper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14D0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15EE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FEF0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0EDD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E74F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B64A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00A4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741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3930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235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EDAF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2.446</w:t>
            </w:r>
          </w:p>
        </w:tc>
      </w:tr>
      <w:tr w:rsidR="00C9175A" w:rsidRPr="00C9175A" w14:paraId="4F8DC076" w14:textId="77777777" w:rsidTr="00C9175A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793B" w14:textId="77777777" w:rsidR="00C9175A" w:rsidRPr="00C9175A" w:rsidRDefault="00C9175A" w:rsidP="00C91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0-9m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B9C1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FB7B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5369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9FB0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F3C9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1.299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3F7D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4D3E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0B28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1.241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C9E3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4.559</w:t>
            </w:r>
          </w:p>
        </w:tc>
      </w:tr>
      <w:tr w:rsidR="00C9175A" w:rsidRPr="00C9175A" w14:paraId="3AC0AC96" w14:textId="77777777" w:rsidTr="00C9175A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5526" w14:textId="77777777" w:rsidR="00C9175A" w:rsidRPr="00C9175A" w:rsidRDefault="00C9175A" w:rsidP="00C91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9-15m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43F5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1.066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EDD6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10CC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24BA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1.023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930A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7.944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D9EF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94A4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1.253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4A4B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2.903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FC9B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14.817</w:t>
            </w:r>
          </w:p>
        </w:tc>
      </w:tr>
      <w:tr w:rsidR="00C9175A" w:rsidRPr="00C9175A" w14:paraId="0E10B89D" w14:textId="77777777" w:rsidTr="00C9175A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CE16" w14:textId="77777777" w:rsidR="00C9175A" w:rsidRPr="00C9175A" w:rsidRDefault="00C9175A" w:rsidP="00C91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&gt;15m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E26E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77E4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4F2E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5A06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6880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EBE9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3BC3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73E5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D9AF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254</w:t>
            </w:r>
          </w:p>
        </w:tc>
      </w:tr>
      <w:tr w:rsidR="00C9175A" w:rsidRPr="00C9175A" w14:paraId="3A0BEFAC" w14:textId="77777777" w:rsidTr="00C9175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0EB1" w14:textId="77777777" w:rsidR="00C9175A" w:rsidRPr="00C9175A" w:rsidRDefault="00C9175A" w:rsidP="00C91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I alt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B63DD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2.224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2B44F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283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BF5D3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647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24FD5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2.071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D705A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9.450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BFB99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441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FDA52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2.558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76F68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4.402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A6AD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22.076</w:t>
            </w:r>
          </w:p>
        </w:tc>
      </w:tr>
      <w:tr w:rsidR="00C9175A" w:rsidRPr="00C9175A" w14:paraId="6EA65BDA" w14:textId="77777777" w:rsidTr="00C9175A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757E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6512" w14:textId="77777777" w:rsidR="00C9175A" w:rsidRPr="00C9175A" w:rsidRDefault="00C9175A" w:rsidP="00C91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5EF2" w14:textId="77777777" w:rsidR="00C9175A" w:rsidRPr="00C9175A" w:rsidRDefault="00C9175A" w:rsidP="00C91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49FA" w14:textId="77777777" w:rsidR="00C9175A" w:rsidRPr="00C9175A" w:rsidRDefault="00C9175A" w:rsidP="00C91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AA0C" w14:textId="77777777" w:rsidR="00C9175A" w:rsidRPr="00C9175A" w:rsidRDefault="00C9175A" w:rsidP="00C91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9156" w14:textId="77777777" w:rsidR="00C9175A" w:rsidRPr="00C9175A" w:rsidRDefault="00C9175A" w:rsidP="00C91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5734" w14:textId="77777777" w:rsidR="00C9175A" w:rsidRPr="00C9175A" w:rsidRDefault="00C9175A" w:rsidP="00C91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19E4" w14:textId="77777777" w:rsidR="00C9175A" w:rsidRPr="00C9175A" w:rsidRDefault="00C9175A" w:rsidP="00C91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1BEB" w14:textId="77777777" w:rsidR="00C9175A" w:rsidRPr="00C9175A" w:rsidRDefault="00C9175A" w:rsidP="00C91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C2E9" w14:textId="77777777" w:rsidR="00C9175A" w:rsidRPr="00C9175A" w:rsidRDefault="00C9175A" w:rsidP="00C91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C9175A" w:rsidRPr="00C9175A" w14:paraId="5DD05264" w14:textId="77777777" w:rsidTr="00C9175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BA05" w14:textId="77777777" w:rsidR="00C9175A" w:rsidRPr="00C9175A" w:rsidRDefault="00C9175A" w:rsidP="00C91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2024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34D86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Præstø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1E353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Bogø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AB23C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Hårbølle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45B6D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Kalvehave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41DD7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Klintholm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9B89D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Masnedsund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C5460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Stege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DAB96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Nordhavn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629F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I alt</w:t>
            </w:r>
          </w:p>
        </w:tc>
      </w:tr>
      <w:tr w:rsidR="00C9175A" w:rsidRPr="00C9175A" w14:paraId="12E32540" w14:textId="77777777" w:rsidTr="00C9175A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9DFF" w14:textId="77777777" w:rsidR="00C9175A" w:rsidRPr="00C9175A" w:rsidRDefault="00C9175A" w:rsidP="00C91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Autocamper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070B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0ECE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DE8F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F92E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1C79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21B9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B941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1.189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E6F9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326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E209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3.098</w:t>
            </w:r>
          </w:p>
        </w:tc>
      </w:tr>
      <w:tr w:rsidR="00C9175A" w:rsidRPr="00C9175A" w14:paraId="6F3BF138" w14:textId="77777777" w:rsidTr="00C9175A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C1A6" w14:textId="77777777" w:rsidR="00C9175A" w:rsidRPr="00C9175A" w:rsidRDefault="00C9175A" w:rsidP="00C91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0-9m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C464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207F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7EC1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8B0E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62DE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1.664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9CC3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D4EF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A479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1.248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9305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4.887</w:t>
            </w:r>
          </w:p>
        </w:tc>
      </w:tr>
      <w:tr w:rsidR="00C9175A" w:rsidRPr="00C9175A" w14:paraId="0C01A480" w14:textId="77777777" w:rsidTr="00C9175A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D958" w14:textId="77777777" w:rsidR="00C9175A" w:rsidRPr="00C9175A" w:rsidRDefault="00C9175A" w:rsidP="00C91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9-15m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E34F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770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F51D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21D7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2550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1.025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34F1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7.872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FB4E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E5FB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1.164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B7C1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2.713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64C5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14.303</w:t>
            </w:r>
          </w:p>
        </w:tc>
      </w:tr>
      <w:tr w:rsidR="00C9175A" w:rsidRPr="00C9175A" w14:paraId="3EEAE31E" w14:textId="77777777" w:rsidTr="00C9175A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6831" w14:textId="77777777" w:rsidR="00C9175A" w:rsidRPr="00C9175A" w:rsidRDefault="00C9175A" w:rsidP="00C91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&gt;15m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E14A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A449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342C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69E7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AEAB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913D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B70F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BBDA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6858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371</w:t>
            </w:r>
          </w:p>
        </w:tc>
      </w:tr>
      <w:tr w:rsidR="00C9175A" w:rsidRPr="00C9175A" w14:paraId="4822F677" w14:textId="77777777" w:rsidTr="00C9175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C5FF" w14:textId="77777777" w:rsidR="00C9175A" w:rsidRPr="00C9175A" w:rsidRDefault="00C9175A" w:rsidP="00C91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I alt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3A825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1.727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66B7C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330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637EE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991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C9508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2.063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E1938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9.864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A2D7E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414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024CD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2.933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080C6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4.337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FD88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22.659</w:t>
            </w:r>
          </w:p>
        </w:tc>
      </w:tr>
      <w:tr w:rsidR="00C9175A" w:rsidRPr="00C9175A" w14:paraId="399649AF" w14:textId="77777777" w:rsidTr="00C9175A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0595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E125" w14:textId="77777777" w:rsidR="00C9175A" w:rsidRPr="00C9175A" w:rsidRDefault="00C9175A" w:rsidP="00C91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353E" w14:textId="77777777" w:rsidR="00C9175A" w:rsidRPr="00C9175A" w:rsidRDefault="00C9175A" w:rsidP="00C91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437F" w14:textId="77777777" w:rsidR="00C9175A" w:rsidRPr="00C9175A" w:rsidRDefault="00C9175A" w:rsidP="00C91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2CEA" w14:textId="77777777" w:rsidR="00C9175A" w:rsidRPr="00C9175A" w:rsidRDefault="00C9175A" w:rsidP="00C91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D551" w14:textId="77777777" w:rsidR="00C9175A" w:rsidRPr="00C9175A" w:rsidRDefault="00C9175A" w:rsidP="00C91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42C3" w14:textId="77777777" w:rsidR="00C9175A" w:rsidRPr="00C9175A" w:rsidRDefault="00C9175A" w:rsidP="00C91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37D7" w14:textId="77777777" w:rsidR="00C9175A" w:rsidRPr="00C9175A" w:rsidRDefault="00C9175A" w:rsidP="00C91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F677" w14:textId="77777777" w:rsidR="00C9175A" w:rsidRPr="00C9175A" w:rsidRDefault="00C9175A" w:rsidP="00C91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1862" w14:textId="77777777" w:rsidR="00C9175A" w:rsidRPr="00C9175A" w:rsidRDefault="00C9175A" w:rsidP="00C91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C9175A" w:rsidRPr="00C9175A" w14:paraId="4F6F3AB1" w14:textId="77777777" w:rsidTr="00C9175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8F7F" w14:textId="77777777" w:rsidR="00C9175A" w:rsidRPr="00C9175A" w:rsidRDefault="00C9175A" w:rsidP="00C91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Udvikling i 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EDB91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Præstø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A411E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Bogø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0BD8A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Hårbølle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44654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Kalvehave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ADBA8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Klintholm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99F64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Masnedsund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46D43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Stege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6413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Nordhavn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2AB6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I alt</w:t>
            </w:r>
          </w:p>
        </w:tc>
      </w:tr>
      <w:tr w:rsidR="00C9175A" w:rsidRPr="00C9175A" w14:paraId="05EB59C7" w14:textId="77777777" w:rsidTr="00C9175A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8970" w14:textId="77777777" w:rsidR="00C9175A" w:rsidRPr="00C9175A" w:rsidRDefault="00C9175A" w:rsidP="00C91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2023 til 2024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49888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-22%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C6335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17%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6E53B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53%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507BD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6A871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8B52A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-6%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AFC5B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15%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D858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-1%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8509" w14:textId="77777777" w:rsidR="00C9175A" w:rsidRPr="00C9175A" w:rsidRDefault="00C9175A" w:rsidP="00C91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917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3%</w:t>
            </w:r>
          </w:p>
        </w:tc>
      </w:tr>
    </w:tbl>
    <w:p w14:paraId="14BC8BF1" w14:textId="18B99D6D" w:rsidR="00C9175A" w:rsidRPr="00C9175A" w:rsidRDefault="00C9175A" w:rsidP="00C9175A"/>
    <w:sectPr w:rsidR="00C9175A" w:rsidRPr="00C9175A" w:rsidSect="00B30572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72"/>
    <w:rsid w:val="000A0F28"/>
    <w:rsid w:val="001331D1"/>
    <w:rsid w:val="001765A8"/>
    <w:rsid w:val="00185007"/>
    <w:rsid w:val="001909B2"/>
    <w:rsid w:val="002B7724"/>
    <w:rsid w:val="002C7A46"/>
    <w:rsid w:val="002E56EC"/>
    <w:rsid w:val="002F1820"/>
    <w:rsid w:val="0034087E"/>
    <w:rsid w:val="0034404D"/>
    <w:rsid w:val="00385306"/>
    <w:rsid w:val="00396E9F"/>
    <w:rsid w:val="003D6B98"/>
    <w:rsid w:val="005B0A36"/>
    <w:rsid w:val="005F4E5D"/>
    <w:rsid w:val="0060582D"/>
    <w:rsid w:val="00625046"/>
    <w:rsid w:val="006F0623"/>
    <w:rsid w:val="00704CAA"/>
    <w:rsid w:val="00734130"/>
    <w:rsid w:val="00742378"/>
    <w:rsid w:val="007545A1"/>
    <w:rsid w:val="0077548C"/>
    <w:rsid w:val="00776222"/>
    <w:rsid w:val="007774EE"/>
    <w:rsid w:val="007A29B5"/>
    <w:rsid w:val="007D3887"/>
    <w:rsid w:val="008235C9"/>
    <w:rsid w:val="00844966"/>
    <w:rsid w:val="008D48B2"/>
    <w:rsid w:val="008F1ED1"/>
    <w:rsid w:val="00993928"/>
    <w:rsid w:val="009F1E9D"/>
    <w:rsid w:val="00A016C3"/>
    <w:rsid w:val="00A372D1"/>
    <w:rsid w:val="00A96CF2"/>
    <w:rsid w:val="00AA1E2F"/>
    <w:rsid w:val="00AA38EF"/>
    <w:rsid w:val="00AC375B"/>
    <w:rsid w:val="00AD76DE"/>
    <w:rsid w:val="00AF66E9"/>
    <w:rsid w:val="00B208F3"/>
    <w:rsid w:val="00B30572"/>
    <w:rsid w:val="00B77DB5"/>
    <w:rsid w:val="00C209D8"/>
    <w:rsid w:val="00C57500"/>
    <w:rsid w:val="00C83890"/>
    <w:rsid w:val="00C85664"/>
    <w:rsid w:val="00C9175A"/>
    <w:rsid w:val="00CB47CD"/>
    <w:rsid w:val="00CE0C97"/>
    <w:rsid w:val="00D00CDA"/>
    <w:rsid w:val="00D0195A"/>
    <w:rsid w:val="00D44DE9"/>
    <w:rsid w:val="00D7534F"/>
    <w:rsid w:val="00D9311C"/>
    <w:rsid w:val="00DD1B1F"/>
    <w:rsid w:val="00DF19E1"/>
    <w:rsid w:val="00E54A1D"/>
    <w:rsid w:val="00ED245F"/>
    <w:rsid w:val="00EF6E58"/>
    <w:rsid w:val="00F01088"/>
    <w:rsid w:val="00F03CD0"/>
    <w:rsid w:val="00F1079D"/>
    <w:rsid w:val="00F257CC"/>
    <w:rsid w:val="00FE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1E0A"/>
  <w15:chartTrackingRefBased/>
  <w15:docId w15:val="{5BF754C5-2B02-44EA-BDF3-EE340064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30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30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30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30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30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30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30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30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30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30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30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30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3057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3057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3057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3057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3057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305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30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30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30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30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30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3057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3057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3057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30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3057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305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38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898</Characters>
  <Application>Microsoft Office Word</Application>
  <DocSecurity>0</DocSecurity>
  <Lines>898</Lines>
  <Paragraphs>223</Paragraphs>
  <ScaleCrop>false</ScaleCrop>
  <Company>Vordingborg Kommune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 Nymand</dc:creator>
  <cp:keywords/>
  <dc:description/>
  <cp:lastModifiedBy>Simon Wede Lohse</cp:lastModifiedBy>
  <cp:revision>2</cp:revision>
  <dcterms:created xsi:type="dcterms:W3CDTF">2024-10-09T11:36:00Z</dcterms:created>
  <dcterms:modified xsi:type="dcterms:W3CDTF">2024-11-07T09:31:00Z</dcterms:modified>
</cp:coreProperties>
</file>